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BB6" w:rsidRDefault="001B3BB6" w:rsidP="001B3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615"/>
        <w:gridCol w:w="6699"/>
      </w:tblGrid>
      <w:tr w:rsidR="001B3BB6" w:rsidRPr="003C67A3" w:rsidTr="00452BB8">
        <w:tc>
          <w:tcPr>
            <w:tcW w:w="3615" w:type="dxa"/>
          </w:tcPr>
          <w:p w:rsidR="001B3BB6" w:rsidRPr="003C67A3" w:rsidRDefault="001B3BB6" w:rsidP="00452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7A3">
              <w:rPr>
                <w:rFonts w:ascii="Times New Roman" w:hAnsi="Times New Roman"/>
                <w:sz w:val="24"/>
                <w:szCs w:val="24"/>
              </w:rPr>
              <w:t xml:space="preserve">Зачислен     </w:t>
            </w:r>
          </w:p>
          <w:p w:rsidR="001B3BB6" w:rsidRPr="003C67A3" w:rsidRDefault="001B3BB6" w:rsidP="00452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7A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1B3BB6" w:rsidRPr="003C67A3" w:rsidRDefault="001B3BB6" w:rsidP="00452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7A3">
              <w:rPr>
                <w:rFonts w:ascii="Times New Roman" w:hAnsi="Times New Roman"/>
                <w:sz w:val="24"/>
                <w:szCs w:val="24"/>
              </w:rPr>
              <w:t>МБОУ «Старошешминская СОШ» НМР РТ</w:t>
            </w:r>
          </w:p>
          <w:p w:rsidR="001B3BB6" w:rsidRPr="003C67A3" w:rsidRDefault="001B3BB6" w:rsidP="00452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______________/____________</w:t>
            </w:r>
          </w:p>
          <w:p w:rsidR="001B3BB6" w:rsidRPr="003C67A3" w:rsidRDefault="001B3BB6" w:rsidP="00452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67A3">
              <w:rPr>
                <w:rFonts w:ascii="Times New Roman" w:hAnsi="Times New Roman"/>
                <w:sz w:val="24"/>
                <w:szCs w:val="24"/>
              </w:rPr>
              <w:t>«____»_______________20____г.</w:t>
            </w:r>
          </w:p>
        </w:tc>
        <w:tc>
          <w:tcPr>
            <w:tcW w:w="6699" w:type="dxa"/>
          </w:tcPr>
          <w:p w:rsidR="001B3BB6" w:rsidRPr="004121F8" w:rsidRDefault="001B3BB6" w:rsidP="00452BB8">
            <w:pPr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 w:rsidRPr="004121F8">
              <w:rPr>
                <w:rFonts w:ascii="Times New Roman" w:hAnsi="Times New Roman"/>
                <w:sz w:val="24"/>
                <w:szCs w:val="24"/>
              </w:rPr>
              <w:t xml:space="preserve">Директору 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121F8">
              <w:rPr>
                <w:rFonts w:ascii="Times New Roman" w:hAnsi="Times New Roman"/>
                <w:sz w:val="24"/>
                <w:szCs w:val="24"/>
              </w:rPr>
              <w:t>Старошешминская СОШ» НМР РТ</w:t>
            </w:r>
          </w:p>
          <w:p w:rsidR="001B3BB6" w:rsidRDefault="001B3BB6" w:rsidP="00452BB8">
            <w:pPr>
              <w:pBdr>
                <w:bottom w:val="single" w:sz="12" w:space="1" w:color="auto"/>
              </w:pBdr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</w:p>
          <w:p w:rsidR="001B3BB6" w:rsidRDefault="001B3BB6" w:rsidP="00452BB8">
            <w:pPr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</w:p>
          <w:p w:rsidR="001B3BB6" w:rsidRDefault="001B3BB6" w:rsidP="00452BB8">
            <w:pPr>
              <w:pBdr>
                <w:top w:val="single" w:sz="12" w:space="1" w:color="auto"/>
                <w:bottom w:val="single" w:sz="12" w:space="1" w:color="auto"/>
              </w:pBdr>
              <w:ind w:left="7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B3BB6" w:rsidRDefault="001B3BB6" w:rsidP="00452BB8">
            <w:pPr>
              <w:ind w:left="7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(ей) по адресу __________________________________________________________________________________________________________</w:t>
            </w:r>
          </w:p>
          <w:p w:rsidR="001B3BB6" w:rsidRDefault="001B3BB6" w:rsidP="00452BB8">
            <w:pPr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Кон. Тел.________________________________</w:t>
            </w:r>
          </w:p>
          <w:p w:rsidR="001B3BB6" w:rsidRPr="003C67A3" w:rsidRDefault="001B3BB6" w:rsidP="00452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1B3BB6" w:rsidRPr="003C67A3" w:rsidRDefault="001B3BB6" w:rsidP="001B3BB6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1B3BB6" w:rsidRPr="003C67A3" w:rsidRDefault="001B3BB6" w:rsidP="001B3BB6">
      <w:pPr>
        <w:spacing w:after="0" w:line="240" w:lineRule="auto"/>
        <w:ind w:left="142"/>
        <w:rPr>
          <w:rFonts w:ascii="Times New Roman" w:hAnsi="Times New Roman"/>
          <w:sz w:val="24"/>
          <w:szCs w:val="24"/>
          <w:highlight w:val="yellow"/>
        </w:rPr>
      </w:pPr>
    </w:p>
    <w:p w:rsidR="001B3BB6" w:rsidRDefault="001B3BB6" w:rsidP="001B3BB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1B3BB6" w:rsidRDefault="001B3BB6" w:rsidP="001B3B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Вас принять в ___ класс МБОУ « Старошешминская средняя общеобразовательная школа» Нижнекамского муниципального района РТ моего сына (дочь)____________________________________________________________________________________________________________________________________________________</w:t>
      </w:r>
    </w:p>
    <w:p w:rsidR="001B3BB6" w:rsidRDefault="001B3BB6" w:rsidP="001B3BB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4121F8">
        <w:rPr>
          <w:rFonts w:ascii="Times New Roman" w:hAnsi="Times New Roman"/>
          <w:sz w:val="24"/>
          <w:szCs w:val="24"/>
          <w:vertAlign w:val="subscript"/>
        </w:rPr>
        <w:t>( фамилия, имя, отчество)</w:t>
      </w:r>
    </w:p>
    <w:p w:rsidR="001B3BB6" w:rsidRDefault="001B3BB6" w:rsidP="001B3B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ребенка:___________________________________________________</w:t>
      </w:r>
    </w:p>
    <w:p w:rsidR="001B3BB6" w:rsidRDefault="001B3BB6" w:rsidP="001B3B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жительство и (или) адрес места пребывания ребенка:_________________________________________________________________________________________________________________________________________________</w:t>
      </w:r>
    </w:p>
    <w:p w:rsidR="001B3BB6" w:rsidRDefault="001B3BB6" w:rsidP="001B3B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Обучалс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ась) в школе, (посещал(а) детский сад):____________________________________________________________________________________________________________________________________________________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родителях:________________________________________________________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 (Ф.И.О.):_______________________________________________________________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 (Ф.И.О.):_______________________________________________________________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и (или) адрес места пребывания родителей ( законных представителей</w:t>
      </w:r>
      <w:proofErr w:type="gramStart"/>
      <w:r>
        <w:rPr>
          <w:rFonts w:ascii="Times New Roman" w:hAnsi="Times New Roman"/>
          <w:sz w:val="24"/>
          <w:szCs w:val="24"/>
        </w:rPr>
        <w:t>)р</w:t>
      </w:r>
      <w:proofErr w:type="gramEnd"/>
      <w:r>
        <w:rPr>
          <w:rFonts w:ascii="Times New Roman" w:hAnsi="Times New Roman"/>
          <w:sz w:val="24"/>
          <w:szCs w:val="24"/>
        </w:rPr>
        <w:t>ебенка____________________________________________________________________________________________________________________________________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</w:t>
      </w:r>
      <w:proofErr w:type="gramStart"/>
      <w:r>
        <w:rPr>
          <w:rFonts w:ascii="Times New Roman" w:hAnsi="Times New Roman"/>
          <w:sz w:val="24"/>
          <w:szCs w:val="24"/>
        </w:rPr>
        <w:t>с(</w:t>
      </w:r>
      <w:proofErr w:type="gramEnd"/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эл.почты</w:t>
      </w:r>
      <w:proofErr w:type="spellEnd"/>
      <w:r>
        <w:rPr>
          <w:rFonts w:ascii="Times New Roman" w:hAnsi="Times New Roman"/>
          <w:sz w:val="24"/>
          <w:szCs w:val="24"/>
        </w:rPr>
        <w:t xml:space="preserve"> , номер(а) телефона при наличии родителя (ей) (законных представителя (ей) ребенка ________________________________________________________________________________________________________________________________________________________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права внеочередного, первоочередного или преимущественного приема ___________________________________________________________________________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Потребности ребенка или поступающего в обучение по адаптированной образовательной  программе и (или) в создании специальных условий для организации обучения и воспитания обучающихся  с 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педагогической комиссии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при наличии) или инвалида (ребенка – инвалида) в соответствии с индивидуальной программой реабилитации ________________________________________________________________________________________________________________________________________________________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) представителя 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программе):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 </w:t>
      </w:r>
    </w:p>
    <w:p w:rsidR="001B3BB6" w:rsidRDefault="001B3BB6" w:rsidP="001B3BB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Согласие поступающего, достигшего возраста восемнадцати лет,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адаптированной программе (в случае необходимости обучения ребенка по адаптированной образовательной программе):</w:t>
      </w:r>
    </w:p>
    <w:p w:rsidR="001B3BB6" w:rsidRDefault="001B3BB6" w:rsidP="001B3BB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 образования (в случае получения образования на родном языке из числа языков народов РФ или на иностранном языке):______________________________________________________________________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Родной язык из числа народов РФ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в случае реализации права на изучение родного языка и числа языков народов РФ, в том числе русского как родного языка):_____________________________________________________________________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Государственный язык Республики РФ (татарский): _______________________________ 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школы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>:_________________________________________________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лицензией на осуществление образовательной деятельности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 свидетельством о государственной аккредитации школы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основной образовательной программой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>:_______________________________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учебным планом школы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правилами приема учащихся в МБОУ « Старошешминская СОШ» НМР РТ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правилами внутреннего трудового распорядка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другими документами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регламентирующими деятельность школы,</w:t>
      </w:r>
      <w:r w:rsidRPr="003B51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ознакомлен(а):_______________________________________________________________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адресом сайта школы </w:t>
      </w:r>
      <w:hyperlink r:id="rId6" w:history="1">
        <w:r w:rsidRPr="001211B8">
          <w:rPr>
            <w:rStyle w:val="a3"/>
            <w:rFonts w:ascii="Times New Roman" w:hAnsi="Times New Roman"/>
            <w:sz w:val="24"/>
            <w:szCs w:val="24"/>
          </w:rPr>
          <w:t>https://edu.tatar.ru/nkamsk/s-sheshma/sch</w:t>
        </w:r>
      </w:hyperlink>
      <w:r>
        <w:rPr>
          <w:rFonts w:ascii="Times New Roman" w:hAnsi="Times New Roman"/>
          <w:sz w:val="24"/>
          <w:szCs w:val="24"/>
        </w:rPr>
        <w:t xml:space="preserve">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а):_______________________________________________________________</w:t>
      </w: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3BB6" w:rsidRDefault="001B3BB6" w:rsidP="001B3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3BB6" w:rsidRDefault="001B3BB6" w:rsidP="001B3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Подпись:___________</w:t>
      </w:r>
    </w:p>
    <w:p w:rsidR="001B3BB6" w:rsidRPr="004121F8" w:rsidRDefault="001B3BB6" w:rsidP="001B3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Дата:_______________</w:t>
      </w:r>
    </w:p>
    <w:p w:rsidR="001B3BB6" w:rsidRDefault="001B3BB6" w:rsidP="001B3BB6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B3BB6" w:rsidRPr="004121F8" w:rsidRDefault="001B3BB6" w:rsidP="001B3BB6">
      <w:pPr>
        <w:ind w:firstLine="567"/>
        <w:jc w:val="both"/>
        <w:rPr>
          <w:rFonts w:ascii="Times New Roman" w:hAnsi="Times New Roman"/>
          <w:sz w:val="24"/>
          <w:szCs w:val="24"/>
          <w:vertAlign w:val="subscript"/>
        </w:rPr>
      </w:pPr>
    </w:p>
    <w:p w:rsidR="001B3BB6" w:rsidRDefault="001B3BB6" w:rsidP="001B3BB6">
      <w:pPr>
        <w:jc w:val="center"/>
        <w:rPr>
          <w:rFonts w:ascii="Times New Roman" w:hAnsi="Times New Roman"/>
          <w:sz w:val="24"/>
          <w:szCs w:val="24"/>
        </w:rPr>
      </w:pPr>
    </w:p>
    <w:p w:rsidR="001B3BB6" w:rsidRDefault="001B3BB6" w:rsidP="001B3BB6">
      <w:pPr>
        <w:rPr>
          <w:rFonts w:ascii="Times New Roman" w:hAnsi="Times New Roman"/>
          <w:sz w:val="24"/>
          <w:szCs w:val="24"/>
        </w:rPr>
      </w:pPr>
    </w:p>
    <w:p w:rsidR="001B3BB6" w:rsidRDefault="001B3BB6" w:rsidP="001B3BB6">
      <w:pPr>
        <w:rPr>
          <w:rFonts w:ascii="Times New Roman" w:hAnsi="Times New Roman"/>
          <w:sz w:val="24"/>
          <w:szCs w:val="24"/>
        </w:rPr>
      </w:pPr>
    </w:p>
    <w:p w:rsidR="001B3BB6" w:rsidRDefault="001B3BB6" w:rsidP="001B3BB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B3BB6" w:rsidRDefault="001B3BB6" w:rsidP="001B3BB6">
      <w:pPr>
        <w:rPr>
          <w:rFonts w:ascii="Times New Roman" w:hAnsi="Times New Roman"/>
          <w:sz w:val="24"/>
          <w:szCs w:val="24"/>
        </w:rPr>
      </w:pPr>
    </w:p>
    <w:p w:rsidR="001B3BB6" w:rsidRDefault="001B3BB6" w:rsidP="001B3BB6">
      <w:pPr>
        <w:rPr>
          <w:rFonts w:ascii="Times New Roman" w:hAnsi="Times New Roman"/>
          <w:sz w:val="24"/>
          <w:szCs w:val="24"/>
        </w:rPr>
      </w:pPr>
    </w:p>
    <w:p w:rsidR="001B3BB6" w:rsidRDefault="001B3BB6" w:rsidP="001B3BB6">
      <w:pPr>
        <w:rPr>
          <w:rFonts w:ascii="Times New Roman" w:hAnsi="Times New Roman"/>
          <w:sz w:val="24"/>
          <w:szCs w:val="24"/>
        </w:rPr>
      </w:pPr>
    </w:p>
    <w:p w:rsidR="001B3BB6" w:rsidRDefault="001B3BB6" w:rsidP="001B3BB6">
      <w:pPr>
        <w:rPr>
          <w:rFonts w:ascii="Times New Roman" w:hAnsi="Times New Roman"/>
          <w:sz w:val="24"/>
          <w:szCs w:val="24"/>
        </w:rPr>
      </w:pPr>
    </w:p>
    <w:sectPr w:rsidR="001B3BB6" w:rsidSect="001B3BB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4CC7"/>
    <w:multiLevelType w:val="hybridMultilevel"/>
    <w:tmpl w:val="7B1E8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3ED"/>
    <w:rsid w:val="001B3BB6"/>
    <w:rsid w:val="00941F84"/>
    <w:rsid w:val="00975555"/>
    <w:rsid w:val="00E5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B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B3B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3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B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B3B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3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kamsk/s-sheshma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4012</Characters>
  <Application>Microsoft Office Word</Application>
  <DocSecurity>0</DocSecurity>
  <Lines>33</Lines>
  <Paragraphs>9</Paragraphs>
  <ScaleCrop>false</ScaleCrop>
  <Company>Krokoz™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2024-03-28T05:45:00Z</dcterms:created>
  <dcterms:modified xsi:type="dcterms:W3CDTF">2024-04-16T10:41:00Z</dcterms:modified>
</cp:coreProperties>
</file>